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6F" w:rsidRDefault="00C0670C" w:rsidP="001D731F">
      <w:pPr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</w:pPr>
      <w:r>
        <w:rPr>
          <w:rFonts w:ascii="Segoe UI" w:hAnsi="Segoe UI" w:cs="Segoe UI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-26035</wp:posOffset>
            </wp:positionH>
            <wp:positionV relativeFrom="margin">
              <wp:posOffset>935990</wp:posOffset>
            </wp:positionV>
            <wp:extent cx="2861945" cy="284670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31F" w:rsidRPr="00667784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Лучший агент октября - Тюрина Мария</w:t>
      </w:r>
      <w:r w:rsidR="001D731F" w:rsidRPr="00667784">
        <w:rPr>
          <w:rFonts w:ascii="Segoe UI" w:hAnsi="Segoe UI" w:cs="Segoe UI"/>
          <w:b/>
          <w:color w:val="000000"/>
          <w:sz w:val="24"/>
          <w:szCs w:val="24"/>
        </w:rPr>
        <w:br/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0636E4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Мы </w:t>
      </w:r>
      <w:r w:rsidR="000636E4">
        <w:rPr>
          <w:rStyle w:val="apple-style-span"/>
          <w:rFonts w:ascii="Segoe UI" w:hAnsi="Segoe UI" w:cs="Segoe UI"/>
          <w:color w:val="000000"/>
          <w:sz w:val="24"/>
          <w:szCs w:val="24"/>
        </w:rPr>
        <w:t>взяли интервью у Марии, которая п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роводила</w:t>
      </w:r>
      <w:r w:rsidR="0064713F" w:rsidRP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9 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часовой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опрос в автосалоне.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proofErr w:type="spellStart"/>
      <w:r w:rsidR="00EB236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="00EB236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Маша, расскажи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,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пожалуйста, чем ты сейчас занимаешься?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Я приехала из другого города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, чтобы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учиться в Таможенной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академии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. Сейчас на третьем курсе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Интересна ли тебе учеба?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Учиться в принципе интересно,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но иногда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тяжело совмеща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ть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с работой. Друзья любят по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>шутить</w:t>
      </w:r>
      <w:r w:rsidR="0064713F" w:rsidRPr="0064713F">
        <w:rPr>
          <w:rStyle w:val="apple-style-span"/>
          <w:rFonts w:ascii="Segoe UI" w:hAnsi="Segoe UI" w:cs="Segoe UI"/>
          <w:color w:val="000000"/>
          <w:sz w:val="24"/>
          <w:szCs w:val="24"/>
        </w:rPr>
        <w:t>: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«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Вот станешь таможенником, мы с тобой икру черную будем</w:t>
      </w:r>
      <w:r w:rsidR="0064713F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возить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>»</w:t>
      </w:r>
      <w:r w:rsidR="0064713F" w:rsidRPr="0064713F"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  <w:sym w:font="Wingdings" w:char="F04A"/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BB0F43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Чем занимаешься в свободное от учебы время?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</w:t>
      </w:r>
      <w:r w:rsidR="00D63943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ария: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 В свободное время люблю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заниматься спортом, гулять с друзьями, ходить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в кино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 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на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концерт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. Люблю музыку слушать</w:t>
      </w:r>
      <w:r w:rsidR="00D63943" w:rsidRPr="00D63943">
        <w:rPr>
          <w:rStyle w:val="apple-style-span"/>
          <w:rFonts w:ascii="Segoe UI" w:hAnsi="Segoe UI" w:cs="Segoe UI"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я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меломан, у меня нет определенных предпочтений</w:t>
      </w:r>
      <w:r w:rsidR="00D63943" w:rsidRP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>или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любимых групп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,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слушаю по настроению</w:t>
      </w:r>
      <w:r w:rsidR="00D63943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то, что нравится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. </w:t>
      </w:r>
      <w:r w:rsidR="00731175">
        <w:rPr>
          <w:rStyle w:val="apple-style-span"/>
          <w:rFonts w:ascii="Segoe UI" w:hAnsi="Segoe UI" w:cs="Segoe UI"/>
          <w:color w:val="000000"/>
          <w:sz w:val="24"/>
          <w:szCs w:val="24"/>
        </w:rPr>
        <w:t>Читаю книги: люблю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детектив</w:t>
      </w:r>
      <w:r w:rsidR="00731175">
        <w:rPr>
          <w:rStyle w:val="apple-style-span"/>
          <w:rFonts w:ascii="Segoe UI" w:hAnsi="Segoe UI" w:cs="Segoe UI"/>
          <w:color w:val="000000"/>
          <w:sz w:val="24"/>
          <w:szCs w:val="24"/>
        </w:rPr>
        <w:t>ы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или </w:t>
      </w:r>
      <w:proofErr w:type="spellStart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фэнтази</w:t>
      </w:r>
      <w:proofErr w:type="spellEnd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092FC9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Поделись впечатлениями о последних заданиях, которые ты выполняла.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Мне понравилось  задание в автосалоне, было интересно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.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Я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люблю общаться с людьми и было не сложно расспрашивать обо всем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>. В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се охотно отвечали на 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мои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вопросы. Мы работали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я другом,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он 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постоянно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жаловался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, что ему никто не отвечает –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приходилось</w:t>
      </w:r>
      <w:r w:rsidR="00092FC9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ему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помогать.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152EAA" w:rsidRDefault="001D731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="00EB236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 На что планируешь потратить заработанные </w:t>
      </w:r>
      <w:r w:rsidR="00A9126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в </w:t>
      </w:r>
      <w:proofErr w:type="spellStart"/>
      <w:r w:rsidR="00A91264">
        <w:rPr>
          <w:rStyle w:val="apple-style-span"/>
          <w:rFonts w:ascii="Segoe UI" w:hAnsi="Segoe UI" w:cs="Segoe UI"/>
          <w:color w:val="000000"/>
          <w:sz w:val="24"/>
          <w:szCs w:val="24"/>
        </w:rPr>
        <w:t>My</w:t>
      </w:r>
      <w:proofErr w:type="spellEnd"/>
      <w:r w:rsidR="00A91264"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  <w:t>T</w:t>
      </w:r>
      <w:proofErr w:type="spellStart"/>
      <w:r w:rsidR="00A91264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ask</w:t>
      </w:r>
      <w:proofErr w:type="spellEnd"/>
      <w:r w:rsidR="00A91264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деньги?</w:t>
      </w:r>
      <w:r w:rsidRPr="00667784">
        <w:rPr>
          <w:rFonts w:ascii="Segoe UI" w:hAnsi="Segoe UI" w:cs="Segoe UI"/>
          <w:color w:val="000000"/>
          <w:sz w:val="24"/>
          <w:szCs w:val="24"/>
        </w:rPr>
        <w:br/>
      </w:r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 Все заработанное хочу отложить на профессиональный фотоаппарат - это моя мечта</w:t>
      </w:r>
      <w:r w:rsidR="00152EAA" w:rsidRPr="00152EAA">
        <w:rPr>
          <w:rStyle w:val="apple-style-span"/>
          <w:rFonts w:ascii="Segoe UI" w:hAnsi="Segoe UI" w:cs="Segoe UI"/>
          <w:color w:val="000000"/>
          <w:sz w:val="24"/>
          <w:szCs w:val="24"/>
        </w:rPr>
        <w:t>!</w:t>
      </w:r>
      <w:r w:rsidR="00152EAA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Я вообще 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очень люблю фотографировать, но</w:t>
      </w:r>
      <w:r w:rsidR="00152EAA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купить прямо сейчас</w:t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хороший фот</w:t>
      </w:r>
      <w:r w:rsidR="00152EAA">
        <w:rPr>
          <w:rStyle w:val="apple-style-span"/>
          <w:rFonts w:ascii="Segoe UI" w:hAnsi="Segoe UI" w:cs="Segoe UI"/>
          <w:color w:val="000000"/>
          <w:sz w:val="24"/>
          <w:szCs w:val="24"/>
        </w:rPr>
        <w:t>оаппарат не могу себе позволить.</w:t>
      </w:r>
      <w:r w:rsidRPr="00667784">
        <w:rPr>
          <w:rFonts w:ascii="Segoe UI" w:hAnsi="Segoe UI" w:cs="Segoe UI"/>
          <w:color w:val="000000"/>
          <w:sz w:val="24"/>
          <w:szCs w:val="24"/>
        </w:rPr>
        <w:br/>
      </w:r>
    </w:p>
    <w:p w:rsidR="00EB236F" w:rsidRPr="000B39B5" w:rsidRDefault="00EB236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proofErr w:type="spellStart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My</w:t>
      </w:r>
      <w:proofErr w:type="spellEnd"/>
      <w:r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  <w:lang w:val="en-US"/>
        </w:rPr>
        <w:t>T</w:t>
      </w:r>
      <w:proofErr w:type="spellStart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ask</w:t>
      </w:r>
      <w:proofErr w:type="spellEnd"/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 Что тебе дала работа в </w:t>
      </w:r>
      <w:proofErr w:type="spellStart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My</w:t>
      </w:r>
      <w:proofErr w:type="spellEnd"/>
      <w:r w:rsidR="00A91264">
        <w:rPr>
          <w:rStyle w:val="apple-style-span"/>
          <w:rFonts w:ascii="Segoe UI" w:hAnsi="Segoe UI" w:cs="Segoe UI"/>
          <w:color w:val="000000"/>
          <w:sz w:val="24"/>
          <w:szCs w:val="24"/>
          <w:lang w:val="en-US"/>
        </w:rPr>
        <w:t>T</w:t>
      </w:r>
      <w:proofErr w:type="spellStart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ask</w:t>
      </w:r>
      <w:proofErr w:type="spellEnd"/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?</w:t>
      </w:r>
      <w:r w:rsidR="001D731F" w:rsidRPr="00667784">
        <w:rPr>
          <w:rFonts w:ascii="Segoe UI" w:hAnsi="Segoe UI" w:cs="Segoe UI"/>
          <w:color w:val="000000"/>
          <w:sz w:val="24"/>
          <w:szCs w:val="24"/>
        </w:rPr>
        <w:br/>
      </w:r>
      <w:r w:rsidR="001D731F" w:rsidRPr="00C0670C">
        <w:rPr>
          <w:rStyle w:val="apple-style-span"/>
          <w:rFonts w:ascii="Segoe UI" w:hAnsi="Segoe UI" w:cs="Segoe UI"/>
          <w:b/>
          <w:color w:val="000000"/>
          <w:sz w:val="24"/>
          <w:szCs w:val="24"/>
        </w:rPr>
        <w:t>Мария: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 Эта работа помогает мне научит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>ь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ся общаться с разными людьми, так как при опросе нужно 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найти подход 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к каждому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, чтобы от тебя не отмахнулись и не 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lastRenderedPageBreak/>
        <w:t>нагрубили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 xml:space="preserve">. </w:t>
      </w:r>
      <w:r w:rsidR="000B39B5">
        <w:rPr>
          <w:rStyle w:val="apple-style-span"/>
          <w:rFonts w:ascii="Segoe UI" w:hAnsi="Segoe UI" w:cs="Segoe UI"/>
          <w:color w:val="000000"/>
          <w:sz w:val="24"/>
          <w:szCs w:val="24"/>
        </w:rPr>
        <w:t>А еще это о</w:t>
      </w:r>
      <w:r w:rsidR="001D731F"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чень хороший заработок, потому что на студенческую стипендию не разгуляешься.</w:t>
      </w:r>
    </w:p>
    <w:p w:rsidR="001D731F" w:rsidRPr="0064713F" w:rsidRDefault="001D731F" w:rsidP="001D731F">
      <w:pPr>
        <w:rPr>
          <w:rStyle w:val="apple-style-span"/>
          <w:rFonts w:ascii="Segoe UI" w:hAnsi="Segoe UI" w:cs="Segoe UI"/>
          <w:color w:val="000000"/>
          <w:sz w:val="24"/>
          <w:szCs w:val="24"/>
        </w:rPr>
      </w:pPr>
      <w:r w:rsidRPr="00667784">
        <w:rPr>
          <w:rFonts w:ascii="Segoe UI" w:hAnsi="Segoe UI" w:cs="Segoe UI"/>
          <w:color w:val="000000"/>
          <w:sz w:val="24"/>
          <w:szCs w:val="24"/>
        </w:rPr>
        <w:br/>
      </w:r>
      <w:r w:rsidRPr="00667784">
        <w:rPr>
          <w:rStyle w:val="apple-style-span"/>
          <w:rFonts w:ascii="Segoe UI" w:hAnsi="Segoe UI" w:cs="Segoe UI"/>
          <w:color w:val="000000"/>
          <w:sz w:val="24"/>
          <w:szCs w:val="24"/>
        </w:rPr>
        <w:t>Маша, мы выражаем тебе благодарность за хорошо проделанную работу и за активность.</w:t>
      </w:r>
    </w:p>
    <w:p w:rsidR="005D5DA9" w:rsidRPr="0064713F" w:rsidRDefault="005D5DA9" w:rsidP="001D731F">
      <w:pPr>
        <w:rPr>
          <w:sz w:val="24"/>
          <w:szCs w:val="24"/>
        </w:rPr>
      </w:pPr>
    </w:p>
    <w:p w:rsidR="001D731F" w:rsidRPr="00667784" w:rsidRDefault="001D731F" w:rsidP="005D5DA9">
      <w:pPr>
        <w:jc w:val="right"/>
        <w:rPr>
          <w:color w:val="000000" w:themeColor="text1"/>
          <w:sz w:val="24"/>
          <w:szCs w:val="24"/>
        </w:rPr>
      </w:pPr>
      <w:r w:rsidRPr="00667784">
        <w:rPr>
          <w:color w:val="000000" w:themeColor="text1"/>
          <w:sz w:val="24"/>
          <w:szCs w:val="24"/>
        </w:rPr>
        <w:t xml:space="preserve">Автор: </w:t>
      </w:r>
      <w:hyperlink r:id="rId5" w:history="1">
        <w:proofErr w:type="spellStart"/>
        <w:r w:rsidRPr="00667784">
          <w:rPr>
            <w:rStyle w:val="a5"/>
            <w:sz w:val="24"/>
            <w:szCs w:val="24"/>
          </w:rPr>
          <w:t>Армине</w:t>
        </w:r>
        <w:proofErr w:type="spellEnd"/>
        <w:r w:rsidRPr="00667784">
          <w:rPr>
            <w:rStyle w:val="a5"/>
            <w:sz w:val="24"/>
            <w:szCs w:val="24"/>
          </w:rPr>
          <w:t xml:space="preserve"> </w:t>
        </w:r>
        <w:proofErr w:type="spellStart"/>
        <w:r w:rsidRPr="00667784">
          <w:rPr>
            <w:rStyle w:val="a5"/>
            <w:sz w:val="24"/>
            <w:szCs w:val="24"/>
          </w:rPr>
          <w:t>Мирзоян</w:t>
        </w:r>
        <w:proofErr w:type="spellEnd"/>
      </w:hyperlink>
    </w:p>
    <w:p w:rsidR="001D731F" w:rsidRPr="00667784" w:rsidRDefault="001D731F" w:rsidP="001D731F">
      <w:pPr>
        <w:rPr>
          <w:sz w:val="24"/>
          <w:szCs w:val="24"/>
          <w:lang w:val="en-US"/>
        </w:rPr>
      </w:pPr>
    </w:p>
    <w:sectPr w:rsidR="001D731F" w:rsidRPr="00667784" w:rsidSect="0080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D731F"/>
    <w:rsid w:val="000636E4"/>
    <w:rsid w:val="00092FC9"/>
    <w:rsid w:val="000B39B5"/>
    <w:rsid w:val="00152EAA"/>
    <w:rsid w:val="001D731F"/>
    <w:rsid w:val="002C6A98"/>
    <w:rsid w:val="0049134A"/>
    <w:rsid w:val="005D5DA9"/>
    <w:rsid w:val="0064713F"/>
    <w:rsid w:val="00667784"/>
    <w:rsid w:val="006967BC"/>
    <w:rsid w:val="00731175"/>
    <w:rsid w:val="00795D0E"/>
    <w:rsid w:val="008054F5"/>
    <w:rsid w:val="00A91264"/>
    <w:rsid w:val="00B05BE1"/>
    <w:rsid w:val="00BB0F43"/>
    <w:rsid w:val="00C0670C"/>
    <w:rsid w:val="00D63943"/>
    <w:rsid w:val="00EB236F"/>
    <w:rsid w:val="00FD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D731F"/>
  </w:style>
  <w:style w:type="paragraph" w:styleId="a3">
    <w:name w:val="Balloon Text"/>
    <w:basedOn w:val="a"/>
    <w:link w:val="a4"/>
    <w:uiPriority w:val="99"/>
    <w:semiHidden/>
    <w:unhideWhenUsed/>
    <w:rsid w:val="001D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3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task.me/te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</dc:creator>
  <cp:keywords/>
  <dc:description/>
  <cp:lastModifiedBy>khmeleva</cp:lastModifiedBy>
  <cp:revision>21</cp:revision>
  <dcterms:created xsi:type="dcterms:W3CDTF">2013-05-08T11:13:00Z</dcterms:created>
  <dcterms:modified xsi:type="dcterms:W3CDTF">2013-05-17T14:09:00Z</dcterms:modified>
</cp:coreProperties>
</file>